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4807DF" w:rsidRDefault="00DF78CE" w:rsidP="00860ED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4807DF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4807DF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4807DF">
          <w:rPr>
            <w:rStyle w:val="a5"/>
            <w:b/>
            <w:lang w:val="kk-KZ"/>
          </w:rPr>
          <w:t>astanatv@astv.kz</w:t>
        </w:r>
      </w:hyperlink>
      <w:r w:rsidRPr="004807DF">
        <w:rPr>
          <w:b/>
          <w:color w:val="auto"/>
          <w:lang w:val="kk-KZ"/>
        </w:rPr>
        <w:t xml:space="preserve">, </w:t>
      </w:r>
    </w:p>
    <w:p w:rsidR="007860F3" w:rsidRPr="004807DF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E50ABB" w:rsidRPr="00E50ABB" w:rsidRDefault="00E50ABB" w:rsidP="00E50AB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E50ABB">
        <w:rPr>
          <w:b/>
          <w:color w:val="auto"/>
          <w:lang w:val="kk-KZ"/>
        </w:rPr>
        <w:t>Баға ұсыныстарын сұрау арқылы техникалық қолдау көрсету қызметтерін, SEO веб-сайттарын жылжыту,</w:t>
      </w:r>
    </w:p>
    <w:p w:rsidR="00E50ABB" w:rsidRPr="00E50ABB" w:rsidRDefault="00E50ABB" w:rsidP="00E50AB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E50ABB">
        <w:rPr>
          <w:b/>
          <w:color w:val="auto"/>
          <w:lang w:val="kk-KZ"/>
        </w:rPr>
        <w:t>ұсынымдар қызметтеріндегі мазмұнды жылжыту</w:t>
      </w:r>
      <w:r w:rsidR="0022656F">
        <w:rPr>
          <w:b/>
          <w:color w:val="auto"/>
          <w:lang w:val="kk-KZ"/>
        </w:rPr>
        <w:t xml:space="preserve"> сатып алу</w:t>
      </w:r>
    </w:p>
    <w:p w:rsidR="003E0BD5" w:rsidRPr="004807DF" w:rsidRDefault="003E0BD5" w:rsidP="003E0BD5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Pr="004807DF" w:rsidRDefault="00045F4B" w:rsidP="00A40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 xml:space="preserve">ысу үшін 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Астана қ., 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>Желтоқсан к/сі, 49, 303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9471FE" w:rsidRPr="004807DF">
        <w:rPr>
          <w:rFonts w:ascii="Times New Roman" w:hAnsi="Times New Roman"/>
          <w:sz w:val="24"/>
          <w:szCs w:val="24"/>
          <w:lang w:val="kk-KZ"/>
        </w:rPr>
        <w:t xml:space="preserve">нша, тел.: </w:t>
      </w:r>
      <w:r w:rsidR="009471FE" w:rsidRPr="004807DF">
        <w:rPr>
          <w:rFonts w:ascii="Times New Roman" w:hAnsi="Times New Roman"/>
          <w:b/>
          <w:sz w:val="24"/>
          <w:szCs w:val="24"/>
          <w:lang w:val="kk-KZ"/>
        </w:rPr>
        <w:t>+7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 707 2181970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32406A">
        <w:rPr>
          <w:rFonts w:ascii="Times New Roman" w:hAnsi="Times New Roman"/>
          <w:b/>
          <w:sz w:val="24"/>
          <w:szCs w:val="24"/>
          <w:lang w:val="kk-KZ"/>
        </w:rPr>
        <w:t>0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4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»</w:t>
      </w:r>
      <w:r w:rsidR="00F52E49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наурыз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, 17:00 сағ</w:t>
      </w:r>
      <w:r w:rsidRPr="004807DF">
        <w:rPr>
          <w:rFonts w:ascii="Times New Roman" w:hAnsi="Times New Roman"/>
          <w:sz w:val="24"/>
          <w:szCs w:val="24"/>
          <w:lang w:val="kk-KZ"/>
        </w:rPr>
        <w:t>. мерзімге дейін әлеуетті жеткізушінің мөрімен (бар болса) бекітілген желімделген конвертте 1 (бір) ұсыныс береді.</w:t>
      </w:r>
    </w:p>
    <w:p w:rsidR="00045F4B" w:rsidRPr="004807DF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A81309" w:rsidRDefault="00A81309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81309">
        <w:rPr>
          <w:rFonts w:ascii="Times New Roman" w:hAnsi="Times New Roman"/>
          <w:sz w:val="24"/>
          <w:szCs w:val="24"/>
          <w:lang w:val="kk-KZ"/>
        </w:rPr>
        <w:t>Әлеуетті өнім берушіден мынадай құжаттар қоса берілуі тиіс:</w:t>
      </w:r>
    </w:p>
    <w:p w:rsidR="00A81309" w:rsidRDefault="00A81309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81309">
        <w:rPr>
          <w:rFonts w:ascii="Times New Roman" w:hAnsi="Times New Roman"/>
          <w:sz w:val="24"/>
          <w:szCs w:val="24"/>
          <w:lang w:val="kk-KZ"/>
        </w:rPr>
        <w:t xml:space="preserve"> 1) мынадай мәліметтерді көрсете отырып, әлеуетті өнім беруші болған кезде мөрмен бекітілген қол қойылған баға ұсынысы: әлеуетті өнім берушінің атауы, заңды және нақты мекенжайы, банктік деректемелері; жеткізілетін тауарлардың, жұмыстардың, көрсетілетін қызметтердің атауы, саны, орны мен мерзімдері; </w:t>
      </w:r>
    </w:p>
    <w:p w:rsidR="00A81309" w:rsidRDefault="00A81309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81309">
        <w:rPr>
          <w:rFonts w:ascii="Times New Roman" w:hAnsi="Times New Roman"/>
          <w:sz w:val="24"/>
          <w:szCs w:val="24"/>
          <w:lang w:val="kk-KZ"/>
        </w:rPr>
        <w:t xml:space="preserve">2) заңды тұлғаны мемлекеттік тіркеу (қайта тіркеу) туралы анықтаманың/дара кәсіпкерді мемлекеттік тіркеу куәлігінің көшірмесі, сондай-ақ басшының жеке куәлігінің көшірмесі; 3) қосылған құн салығы бойынша тіркеу есебіне қою туралы куәліктің көшірмесі (бар болса) не қосылған құн салығы бойынша тіркеу есебінің жоқтығы туралы жазбаша хабарлама; </w:t>
      </w:r>
    </w:p>
    <w:p w:rsidR="00A81309" w:rsidRDefault="00A81309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81309">
        <w:rPr>
          <w:rFonts w:ascii="Times New Roman" w:hAnsi="Times New Roman"/>
          <w:sz w:val="24"/>
          <w:szCs w:val="24"/>
          <w:lang w:val="kk-KZ"/>
        </w:rPr>
        <w:t>4) әлеуетті өнім берушінің мөрімен (бар болса) бекітілген қол қойылған техникалық ерекшелік.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32406A">
        <w:rPr>
          <w:rFonts w:ascii="Times New Roman" w:hAnsi="Times New Roman"/>
          <w:b/>
          <w:sz w:val="24"/>
          <w:szCs w:val="24"/>
          <w:lang w:val="kk-KZ"/>
        </w:rPr>
        <w:t>0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4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наурыз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 жыл, 17:00-ге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жеткізушілердің келген өтінімдері салынған конверттерді ашу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 Астана қ.,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Желтоқсан к/сі, 51, 3 қабат, конференц зал, мекенжайы бойынша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4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 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32406A">
        <w:rPr>
          <w:rFonts w:ascii="Times New Roman" w:hAnsi="Times New Roman"/>
          <w:b/>
          <w:sz w:val="24"/>
          <w:szCs w:val="24"/>
          <w:lang w:val="kk-KZ"/>
        </w:rPr>
        <w:t>0</w:t>
      </w:r>
      <w:r w:rsidR="00A81309">
        <w:rPr>
          <w:rFonts w:ascii="Times New Roman" w:hAnsi="Times New Roman"/>
          <w:b/>
          <w:sz w:val="24"/>
          <w:szCs w:val="24"/>
          <w:lang w:val="kk-KZ"/>
        </w:rPr>
        <w:t>5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»</w:t>
      </w:r>
      <w:r w:rsidR="00447BA4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A81309">
        <w:rPr>
          <w:rFonts w:ascii="Times New Roman" w:hAnsi="Times New Roman"/>
          <w:b/>
          <w:sz w:val="24"/>
          <w:szCs w:val="24"/>
          <w:lang w:val="kk-KZ"/>
        </w:rPr>
        <w:t>наурыз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11:00-де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E52"/>
    <w:rsid w:val="00081850"/>
    <w:rsid w:val="000C66E3"/>
    <w:rsid w:val="00104FD7"/>
    <w:rsid w:val="0016386C"/>
    <w:rsid w:val="00165A95"/>
    <w:rsid w:val="00210BF7"/>
    <w:rsid w:val="00221040"/>
    <w:rsid w:val="00222D87"/>
    <w:rsid w:val="00222DCF"/>
    <w:rsid w:val="0022656F"/>
    <w:rsid w:val="0026076C"/>
    <w:rsid w:val="002617FF"/>
    <w:rsid w:val="00297CC3"/>
    <w:rsid w:val="002D291F"/>
    <w:rsid w:val="0032406A"/>
    <w:rsid w:val="00394C61"/>
    <w:rsid w:val="003A0630"/>
    <w:rsid w:val="003E0BD5"/>
    <w:rsid w:val="00430217"/>
    <w:rsid w:val="00432171"/>
    <w:rsid w:val="00447BA4"/>
    <w:rsid w:val="004571D8"/>
    <w:rsid w:val="004758A2"/>
    <w:rsid w:val="004807DF"/>
    <w:rsid w:val="00495539"/>
    <w:rsid w:val="004A1D15"/>
    <w:rsid w:val="005136BC"/>
    <w:rsid w:val="00541464"/>
    <w:rsid w:val="00544C3E"/>
    <w:rsid w:val="00577882"/>
    <w:rsid w:val="00590DA6"/>
    <w:rsid w:val="005E315A"/>
    <w:rsid w:val="00631B8B"/>
    <w:rsid w:val="006A4AAC"/>
    <w:rsid w:val="0070021C"/>
    <w:rsid w:val="00774C73"/>
    <w:rsid w:val="00785A54"/>
    <w:rsid w:val="007860F3"/>
    <w:rsid w:val="007879DA"/>
    <w:rsid w:val="007A5859"/>
    <w:rsid w:val="007D74A0"/>
    <w:rsid w:val="00816860"/>
    <w:rsid w:val="00825E97"/>
    <w:rsid w:val="008379CC"/>
    <w:rsid w:val="00860EDB"/>
    <w:rsid w:val="00863ABB"/>
    <w:rsid w:val="00895812"/>
    <w:rsid w:val="0091096B"/>
    <w:rsid w:val="009471FE"/>
    <w:rsid w:val="00952D61"/>
    <w:rsid w:val="009967B5"/>
    <w:rsid w:val="009A1E33"/>
    <w:rsid w:val="00A35C1A"/>
    <w:rsid w:val="00A4057A"/>
    <w:rsid w:val="00A81309"/>
    <w:rsid w:val="00AE5FA9"/>
    <w:rsid w:val="00B01FC2"/>
    <w:rsid w:val="00B2690C"/>
    <w:rsid w:val="00B32DD4"/>
    <w:rsid w:val="00B758AC"/>
    <w:rsid w:val="00B80757"/>
    <w:rsid w:val="00B84047"/>
    <w:rsid w:val="00BE1075"/>
    <w:rsid w:val="00C06839"/>
    <w:rsid w:val="00C136ED"/>
    <w:rsid w:val="00C60CAC"/>
    <w:rsid w:val="00C713B9"/>
    <w:rsid w:val="00D136AD"/>
    <w:rsid w:val="00D26FE3"/>
    <w:rsid w:val="00D50485"/>
    <w:rsid w:val="00D52FB2"/>
    <w:rsid w:val="00D722B3"/>
    <w:rsid w:val="00D85F6A"/>
    <w:rsid w:val="00DD664A"/>
    <w:rsid w:val="00DF78CE"/>
    <w:rsid w:val="00E50ABB"/>
    <w:rsid w:val="00E55C4A"/>
    <w:rsid w:val="00EC0780"/>
    <w:rsid w:val="00F2011E"/>
    <w:rsid w:val="00F26B97"/>
    <w:rsid w:val="00F52E49"/>
    <w:rsid w:val="00F5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90D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0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B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E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27</cp:revision>
  <cp:lastPrinted>2021-12-02T09:01:00Z</cp:lastPrinted>
  <dcterms:created xsi:type="dcterms:W3CDTF">2022-02-16T11:31:00Z</dcterms:created>
  <dcterms:modified xsi:type="dcterms:W3CDTF">2024-02-26T11:10:00Z</dcterms:modified>
</cp:coreProperties>
</file>