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Default="00045F4B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045F4B">
        <w:rPr>
          <w:rFonts w:ascii="Times New Roman" w:hAnsi="Times New Roman"/>
          <w:b/>
          <w:sz w:val="24"/>
          <w:szCs w:val="24"/>
          <w:lang w:val="kk-KZ" w:eastAsia="en-US"/>
        </w:rPr>
        <w:t>Жұмыс станциялары мен серверлерге арналған Kaspersky Endpoint Security for Business–select вирусқа қарсы қорғау жөніндегі бағдарламалық қамтылымды сатып алу</w:t>
      </w:r>
    </w:p>
    <w:p w:rsidR="00045F4B" w:rsidRPr="00DF78CE" w:rsidRDefault="00045F4B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Әлеуетті жеткізуші тауарларды, жұмыстарды, қызметтерді сатып алуға қатысу үшін Желтоқсан к/сі, 49, </w:t>
      </w:r>
      <w:r w:rsidR="00F359EA">
        <w:rPr>
          <w:rFonts w:ascii="Times New Roman" w:hAnsi="Times New Roman"/>
          <w:sz w:val="24"/>
          <w:szCs w:val="24"/>
          <w:lang w:val="kk-KZ"/>
        </w:rPr>
        <w:t>303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бойынша, тел.: </w:t>
      </w:r>
      <w:r w:rsidR="00F359EA">
        <w:rPr>
          <w:rFonts w:ascii="Times New Roman" w:hAnsi="Times New Roman"/>
          <w:sz w:val="24"/>
          <w:szCs w:val="24"/>
          <w:lang w:val="kk-KZ"/>
        </w:rPr>
        <w:t>+77072181970</w:t>
      </w:r>
      <w:r w:rsidRPr="00045F4B">
        <w:rPr>
          <w:rFonts w:ascii="Times New Roman" w:hAnsi="Times New Roman"/>
          <w:sz w:val="24"/>
          <w:szCs w:val="24"/>
          <w:lang w:val="kk-KZ"/>
        </w:rPr>
        <w:t>, 202</w:t>
      </w:r>
      <w:r w:rsidR="00F359EA">
        <w:rPr>
          <w:rFonts w:ascii="Times New Roman" w:hAnsi="Times New Roman"/>
          <w:sz w:val="24"/>
          <w:szCs w:val="24"/>
          <w:lang w:val="kk-KZ"/>
        </w:rPr>
        <w:t>3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ж., </w:t>
      </w:r>
      <w:r w:rsidR="00C442E0">
        <w:rPr>
          <w:rFonts w:ascii="Times New Roman" w:hAnsi="Times New Roman"/>
          <w:sz w:val="24"/>
          <w:szCs w:val="24"/>
          <w:lang w:val="kk-KZ"/>
        </w:rPr>
        <w:t>28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ақпан, 17:00 сағ. мерзімге дейін әлеуетті жеткізушінің мөрімен (бар болса) бекітілген желімделген к</w:t>
      </w:r>
      <w:r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(қажет болғанда);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442E0">
        <w:rPr>
          <w:rFonts w:ascii="Times New Roman" w:hAnsi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ақпан 202</w:t>
      </w:r>
      <w:r w:rsidR="00F359EA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0CAC" w:rsidRPr="00DF78CE" w:rsidRDefault="00045F4B" w:rsidP="00045F4B">
      <w:pPr>
        <w:spacing w:after="0" w:line="240" w:lineRule="auto"/>
        <w:jc w:val="both"/>
        <w:rPr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>
        <w:rPr>
          <w:rFonts w:ascii="Times New Roman" w:hAnsi="Times New Roman"/>
          <w:b/>
          <w:sz w:val="24"/>
          <w:szCs w:val="24"/>
          <w:lang w:val="kk-KZ"/>
        </w:rPr>
        <w:t>202</w:t>
      </w:r>
      <w:r w:rsidR="00F359EA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ж., </w:t>
      </w:r>
      <w:r w:rsidR="00C442E0">
        <w:rPr>
          <w:rFonts w:ascii="Times New Roman" w:hAnsi="Times New Roman"/>
          <w:b/>
          <w:sz w:val="24"/>
          <w:szCs w:val="24"/>
          <w:lang w:val="kk-KZ"/>
        </w:rPr>
        <w:t>01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442E0">
        <w:rPr>
          <w:rFonts w:ascii="Times New Roman" w:hAnsi="Times New Roman"/>
          <w:b/>
          <w:sz w:val="24"/>
          <w:szCs w:val="24"/>
          <w:lang w:val="kk-KZ"/>
        </w:rPr>
        <w:t>наурыз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81850"/>
    <w:rsid w:val="000C66E3"/>
    <w:rsid w:val="00104FD7"/>
    <w:rsid w:val="00165A95"/>
    <w:rsid w:val="002D291F"/>
    <w:rsid w:val="00394C61"/>
    <w:rsid w:val="003A0630"/>
    <w:rsid w:val="00430217"/>
    <w:rsid w:val="004758A2"/>
    <w:rsid w:val="00495539"/>
    <w:rsid w:val="004A1D15"/>
    <w:rsid w:val="00544C3E"/>
    <w:rsid w:val="00577882"/>
    <w:rsid w:val="005E315A"/>
    <w:rsid w:val="00631B8B"/>
    <w:rsid w:val="00647345"/>
    <w:rsid w:val="0070021C"/>
    <w:rsid w:val="007860F3"/>
    <w:rsid w:val="007879DA"/>
    <w:rsid w:val="007A5859"/>
    <w:rsid w:val="00816860"/>
    <w:rsid w:val="00825E97"/>
    <w:rsid w:val="008379CC"/>
    <w:rsid w:val="00863ABB"/>
    <w:rsid w:val="00895812"/>
    <w:rsid w:val="0091096B"/>
    <w:rsid w:val="009A1E33"/>
    <w:rsid w:val="009B7E9A"/>
    <w:rsid w:val="00AE5FA9"/>
    <w:rsid w:val="00B01FC2"/>
    <w:rsid w:val="00B2690C"/>
    <w:rsid w:val="00B32DD4"/>
    <w:rsid w:val="00B80757"/>
    <w:rsid w:val="00B84047"/>
    <w:rsid w:val="00C06839"/>
    <w:rsid w:val="00C136ED"/>
    <w:rsid w:val="00C442E0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359EA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</cp:revision>
  <cp:lastPrinted>2021-12-02T09:01:00Z</cp:lastPrinted>
  <dcterms:created xsi:type="dcterms:W3CDTF">2023-02-16T10:55:00Z</dcterms:created>
  <dcterms:modified xsi:type="dcterms:W3CDTF">2023-02-21T09:17:00Z</dcterms:modified>
</cp:coreProperties>
</file>