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90780E">
        <w:rPr>
          <w:rFonts w:ascii="Times New Roman" w:hAnsi="Times New Roman"/>
          <w:b/>
          <w:bCs/>
          <w:sz w:val="24"/>
          <w:szCs w:val="24"/>
          <w:lang w:val="kk-KZ"/>
        </w:rPr>
        <w:t>20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="00BA3BC3" w:rsidRPr="006148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9208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многофункционального устройства</w:t>
      </w:r>
      <w:r w:rsidR="00AA13B0" w:rsidRPr="00A7542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</w:p>
    <w:p w:rsidR="007216A2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p w:rsidR="00B46A98" w:rsidRPr="00A75428" w:rsidRDefault="00B46A98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0780E">
        <w:rPr>
          <w:rFonts w:ascii="Times New Roman" w:hAnsi="Times New Roman"/>
          <w:b/>
          <w:sz w:val="24"/>
          <w:szCs w:val="24"/>
        </w:rPr>
        <w:t>11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</w:t>
      </w:r>
      <w:r w:rsidR="0090780E">
        <w:rPr>
          <w:rFonts w:ascii="Times New Roman" w:hAnsi="Times New Roman"/>
          <w:b/>
          <w:sz w:val="24"/>
          <w:szCs w:val="24"/>
        </w:rPr>
        <w:t>15</w:t>
      </w:r>
      <w:r w:rsidRPr="00A75428">
        <w:rPr>
          <w:rFonts w:ascii="Times New Roman" w:hAnsi="Times New Roman"/>
          <w:b/>
          <w:sz w:val="24"/>
          <w:szCs w:val="24"/>
        </w:rPr>
        <w:t xml:space="preserve"> минут «</w:t>
      </w:r>
      <w:r w:rsidR="0090780E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A75428">
        <w:rPr>
          <w:rFonts w:ascii="Times New Roman" w:hAnsi="Times New Roman"/>
          <w:b/>
          <w:sz w:val="24"/>
          <w:szCs w:val="24"/>
        </w:rPr>
        <w:t xml:space="preserve">» </w:t>
      </w:r>
      <w:r w:rsidR="0069274C">
        <w:rPr>
          <w:rFonts w:ascii="Times New Roman" w:hAnsi="Times New Roman"/>
          <w:b/>
          <w:sz w:val="24"/>
          <w:szCs w:val="24"/>
        </w:rPr>
        <w:t>апреля</w:t>
      </w:r>
      <w:r w:rsidRPr="00A75428">
        <w:rPr>
          <w:rFonts w:ascii="Times New Roman" w:hAnsi="Times New Roman"/>
          <w:b/>
          <w:sz w:val="24"/>
          <w:szCs w:val="24"/>
        </w:rPr>
        <w:t xml:space="preserve"> 202</w:t>
      </w:r>
      <w:r w:rsidR="00BA3BC3">
        <w:rPr>
          <w:rFonts w:ascii="Times New Roman" w:hAnsi="Times New Roman"/>
          <w:b/>
          <w:sz w:val="24"/>
          <w:szCs w:val="24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216A2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B46A98" w:rsidRPr="00A75428" w:rsidRDefault="00B46A98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AC4327">
        <w:tc>
          <w:tcPr>
            <w:tcW w:w="9845" w:type="dxa"/>
            <w:gridSpan w:val="3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63177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AC4327">
        <w:tc>
          <w:tcPr>
            <w:tcW w:w="2759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B46A9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Жантемирова Эльмира</w:t>
            </w:r>
          </w:p>
          <w:p w:rsidR="00B46A98" w:rsidRPr="00A75428" w:rsidRDefault="00B46A98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Кадырбековна</w:t>
            </w:r>
          </w:p>
        </w:tc>
        <w:tc>
          <w:tcPr>
            <w:tcW w:w="426" w:type="dxa"/>
          </w:tcPr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BA3BC3" w:rsidRDefault="00BA3BC3" w:rsidP="00AC43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BA3BC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92081" w:rsidRPr="00A9208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многофункционального устройства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A92081" w:rsidRPr="00A92081">
        <w:rPr>
          <w:rFonts w:ascii="Times New Roman" w:hAnsi="Times New Roman"/>
          <w:sz w:val="24"/>
          <w:szCs w:val="24"/>
          <w:lang w:val="kk-KZ"/>
        </w:rPr>
        <w:t>796 430</w:t>
      </w:r>
      <w:r w:rsidR="00A92081">
        <w:rPr>
          <w:b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тенге без НДС.</w:t>
      </w:r>
    </w:p>
    <w:p w:rsidR="007216A2" w:rsidRPr="00AA13B0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D14643" w:rsidRDefault="00D14643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31775" w:rsidRPr="00AA13B0" w:rsidRDefault="00631775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719"/>
        <w:gridCol w:w="3124"/>
      </w:tblGrid>
      <w:tr w:rsidR="001641C4" w:rsidRPr="00A75428" w:rsidTr="00A17D1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17D16" w:rsidRDefault="0061487F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A17D16"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69274C" w:rsidRDefault="00631775" w:rsidP="00886B0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Многофункциональные устройства 10 штук</w:t>
            </w:r>
          </w:p>
        </w:tc>
      </w:tr>
      <w:tr w:rsidR="00631775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75" w:rsidRPr="00A75428" w:rsidRDefault="00631775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775" w:rsidRPr="00BA3BC3" w:rsidRDefault="00631775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«Белый Ветер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75" w:rsidRDefault="00631775">
            <w:r w:rsidRPr="004554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Многофункциональные устройства 10 штук</w:t>
            </w:r>
          </w:p>
        </w:tc>
      </w:tr>
      <w:tr w:rsidR="00631775" w:rsidRPr="00A75428" w:rsidTr="00A17D16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775" w:rsidRPr="00A75428" w:rsidRDefault="00631775" w:rsidP="00886B0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775" w:rsidRDefault="00631775" w:rsidP="0069274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«Компания Лайн»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75" w:rsidRDefault="00631775">
            <w:r w:rsidRPr="004554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Многофункциональные </w:t>
            </w:r>
            <w:r w:rsidRPr="004554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устройства 10 штук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22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3196"/>
        <w:gridCol w:w="1913"/>
        <w:gridCol w:w="2167"/>
        <w:gridCol w:w="2550"/>
      </w:tblGrid>
      <w:tr w:rsidR="00631775" w:rsidRPr="00A75428" w:rsidTr="00C92A2E">
        <w:trPr>
          <w:trHeight w:val="271"/>
        </w:trPr>
        <w:tc>
          <w:tcPr>
            <w:tcW w:w="471" w:type="dxa"/>
            <w:vMerge w:val="restart"/>
            <w:shd w:val="clear" w:color="auto" w:fill="auto"/>
            <w:noWrap/>
            <w:vAlign w:val="center"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shd w:val="clear" w:color="auto" w:fill="auto"/>
            <w:noWrap/>
            <w:vAlign w:val="center"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6630" w:type="dxa"/>
            <w:gridSpan w:val="3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631775" w:rsidRPr="00A75428" w:rsidTr="00631775">
        <w:trPr>
          <w:trHeight w:val="277"/>
        </w:trPr>
        <w:tc>
          <w:tcPr>
            <w:tcW w:w="471" w:type="dxa"/>
            <w:vMerge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3" w:type="dxa"/>
            <w:shd w:val="clear" w:color="auto" w:fill="auto"/>
            <w:noWrap/>
          </w:tcPr>
          <w:p w:rsidR="00631775" w:rsidRPr="00A17D16" w:rsidRDefault="00631775" w:rsidP="00631775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67" w:type="dxa"/>
            <w:shd w:val="clear" w:color="auto" w:fill="auto"/>
          </w:tcPr>
          <w:p w:rsidR="00631775" w:rsidRPr="00A75428" w:rsidRDefault="00631775" w:rsidP="00631775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«Белый Ветер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550" w:type="dxa"/>
          </w:tcPr>
          <w:p w:rsidR="00631775" w:rsidRDefault="00631775" w:rsidP="00631775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«Компания Лайн»</w:t>
            </w:r>
          </w:p>
        </w:tc>
      </w:tr>
      <w:tr w:rsidR="00631775" w:rsidRPr="00A75428" w:rsidTr="005E7355">
        <w:trPr>
          <w:trHeight w:val="275"/>
        </w:trPr>
        <w:tc>
          <w:tcPr>
            <w:tcW w:w="471" w:type="dxa"/>
            <w:shd w:val="clear" w:color="auto" w:fill="auto"/>
            <w:noWrap/>
            <w:vAlign w:val="center"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96" w:type="dxa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550" w:type="dxa"/>
            <w:vAlign w:val="center"/>
          </w:tcPr>
          <w:p w:rsidR="005E7355" w:rsidRDefault="005E7355" w:rsidP="005E73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7355" w:rsidRDefault="005E7355" w:rsidP="005E73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7355" w:rsidRDefault="005E7355" w:rsidP="005E73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Default="00631775" w:rsidP="005E7355">
            <w:pPr>
              <w:jc w:val="center"/>
            </w:pPr>
            <w:r w:rsidRPr="00F51F1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631775" w:rsidRPr="00A75428" w:rsidTr="005E7355">
        <w:trPr>
          <w:trHeight w:val="2798"/>
        </w:trPr>
        <w:tc>
          <w:tcPr>
            <w:tcW w:w="471" w:type="dxa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  <w:shd w:val="clear" w:color="auto" w:fill="auto"/>
            <w:noWrap/>
          </w:tcPr>
          <w:p w:rsidR="00631775" w:rsidRPr="00A75428" w:rsidRDefault="00631775" w:rsidP="00631775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631775" w:rsidRPr="00A75428" w:rsidRDefault="00631775" w:rsidP="0063177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550" w:type="dxa"/>
            <w:vAlign w:val="center"/>
          </w:tcPr>
          <w:p w:rsidR="00631775" w:rsidRDefault="00631775" w:rsidP="005E73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7355" w:rsidRDefault="005E7355" w:rsidP="005E73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Default="005E7355" w:rsidP="005E7355"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  <w:r w:rsidR="00631775" w:rsidRPr="00F51F1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631775" w:rsidRPr="00A75428" w:rsidTr="005E7355">
        <w:trPr>
          <w:trHeight w:val="757"/>
        </w:trPr>
        <w:tc>
          <w:tcPr>
            <w:tcW w:w="471" w:type="dxa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550" w:type="dxa"/>
            <w:vAlign w:val="center"/>
          </w:tcPr>
          <w:p w:rsidR="005E7355" w:rsidRDefault="005E7355" w:rsidP="005E7355">
            <w:pPr>
              <w:jc w:val="center"/>
            </w:pPr>
          </w:p>
          <w:p w:rsidR="00631775" w:rsidRPr="005E7355" w:rsidRDefault="00631775" w:rsidP="005E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5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31775" w:rsidRPr="00A75428" w:rsidTr="005E7355">
        <w:trPr>
          <w:trHeight w:val="165"/>
        </w:trPr>
        <w:tc>
          <w:tcPr>
            <w:tcW w:w="471" w:type="dxa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  <w:shd w:val="clear" w:color="auto" w:fill="auto"/>
            <w:noWrap/>
          </w:tcPr>
          <w:p w:rsidR="00631775" w:rsidRPr="00A75428" w:rsidRDefault="00631775" w:rsidP="0063177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D14643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31775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Pr="00A75428" w:rsidRDefault="00631775" w:rsidP="005E7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550" w:type="dxa"/>
            <w:vAlign w:val="center"/>
          </w:tcPr>
          <w:p w:rsidR="005E7355" w:rsidRDefault="005E7355" w:rsidP="005E73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775" w:rsidRDefault="00631775" w:rsidP="005E7355">
            <w:pPr>
              <w:jc w:val="center"/>
            </w:pPr>
            <w:r w:rsidRPr="00F51F1D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7216A2" w:rsidRPr="00AA13B0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p w:rsidR="00D14643" w:rsidRPr="00AA13B0" w:rsidRDefault="00D14643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B46A9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</w:t>
      </w:r>
    </w:p>
    <w:p w:rsidR="00B46A98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7216A2" w:rsidRDefault="00B46A98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           </w:t>
      </w:r>
      <w:r w:rsidR="00C85916"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p w:rsidR="00A17D16" w:rsidRPr="00A75428" w:rsidRDefault="00A17D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5"/>
        <w:gridCol w:w="2182"/>
        <w:gridCol w:w="2126"/>
        <w:gridCol w:w="2192"/>
      </w:tblGrid>
      <w:tr w:rsidR="00631775" w:rsidRPr="00A370E9" w:rsidTr="0072750F">
        <w:trPr>
          <w:trHeight w:val="279"/>
        </w:trPr>
        <w:tc>
          <w:tcPr>
            <w:tcW w:w="3455" w:type="dxa"/>
            <w:vMerge w:val="restart"/>
            <w:shd w:val="clear" w:color="auto" w:fill="auto"/>
            <w:noWrap/>
          </w:tcPr>
          <w:p w:rsidR="00631775" w:rsidRPr="00A370E9" w:rsidRDefault="00631775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631775" w:rsidRPr="00A370E9" w:rsidRDefault="00631775" w:rsidP="00AC432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6500" w:type="dxa"/>
            <w:gridSpan w:val="3"/>
            <w:shd w:val="clear" w:color="auto" w:fill="auto"/>
            <w:noWrap/>
          </w:tcPr>
          <w:p w:rsidR="00631775" w:rsidRPr="00A370E9" w:rsidRDefault="00631775" w:rsidP="00AC4327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370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631775" w:rsidRPr="00A370E9" w:rsidTr="005E7355">
        <w:trPr>
          <w:trHeight w:val="285"/>
        </w:trPr>
        <w:tc>
          <w:tcPr>
            <w:tcW w:w="3455" w:type="dxa"/>
            <w:vMerge/>
            <w:shd w:val="clear" w:color="auto" w:fill="auto"/>
            <w:noWrap/>
          </w:tcPr>
          <w:p w:rsidR="00631775" w:rsidRPr="00A370E9" w:rsidRDefault="00631775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  <w:shd w:val="clear" w:color="auto" w:fill="auto"/>
            <w:noWrap/>
          </w:tcPr>
          <w:p w:rsidR="00631775" w:rsidRPr="00A17D16" w:rsidRDefault="00631775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 Trade KZ</w:t>
            </w:r>
            <w:r w:rsidRPr="00A17D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31775" w:rsidRPr="00A370E9" w:rsidRDefault="00631775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«Белый Ветер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92" w:type="dxa"/>
          </w:tcPr>
          <w:p w:rsidR="00631775" w:rsidRDefault="00631775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«Компания Лайн»</w:t>
            </w:r>
          </w:p>
        </w:tc>
      </w:tr>
      <w:tr w:rsidR="00631775" w:rsidRPr="00A370E9" w:rsidTr="005E7355">
        <w:trPr>
          <w:trHeight w:val="283"/>
        </w:trPr>
        <w:tc>
          <w:tcPr>
            <w:tcW w:w="3455" w:type="dxa"/>
            <w:shd w:val="clear" w:color="auto" w:fill="auto"/>
            <w:noWrap/>
          </w:tcPr>
          <w:p w:rsidR="00631775" w:rsidRPr="0069274C" w:rsidRDefault="00631775" w:rsidP="00AC4327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182" w:type="dxa"/>
            <w:shd w:val="clear" w:color="auto" w:fill="auto"/>
            <w:noWrap/>
          </w:tcPr>
          <w:p w:rsidR="00631775" w:rsidRPr="00B410CF" w:rsidRDefault="00631775" w:rsidP="00AC4327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732 142,85</w:t>
            </w:r>
          </w:p>
        </w:tc>
        <w:tc>
          <w:tcPr>
            <w:tcW w:w="2126" w:type="dxa"/>
            <w:shd w:val="clear" w:color="auto" w:fill="auto"/>
          </w:tcPr>
          <w:p w:rsidR="00631775" w:rsidRPr="00A370E9" w:rsidRDefault="005E7355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732964,28</w:t>
            </w:r>
          </w:p>
        </w:tc>
        <w:tc>
          <w:tcPr>
            <w:tcW w:w="2192" w:type="dxa"/>
          </w:tcPr>
          <w:p w:rsidR="00631775" w:rsidRDefault="005E7355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752750</w:t>
            </w:r>
          </w:p>
        </w:tc>
      </w:tr>
      <w:tr w:rsidR="00631775" w:rsidRPr="00A370E9" w:rsidTr="005E7355">
        <w:trPr>
          <w:trHeight w:val="169"/>
        </w:trPr>
        <w:tc>
          <w:tcPr>
            <w:tcW w:w="3455" w:type="dxa"/>
            <w:shd w:val="clear" w:color="auto" w:fill="auto"/>
            <w:noWrap/>
          </w:tcPr>
          <w:p w:rsidR="00631775" w:rsidRPr="00B410CF" w:rsidRDefault="00631775" w:rsidP="00AC432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 </w:t>
            </w:r>
          </w:p>
        </w:tc>
        <w:tc>
          <w:tcPr>
            <w:tcW w:w="2182" w:type="dxa"/>
            <w:shd w:val="clear" w:color="auto" w:fill="auto"/>
          </w:tcPr>
          <w:p w:rsidR="00631775" w:rsidRDefault="00631775" w:rsidP="00937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631775" w:rsidRDefault="00631775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  <w:tc>
          <w:tcPr>
            <w:tcW w:w="2192" w:type="dxa"/>
          </w:tcPr>
          <w:p w:rsidR="00631775" w:rsidRDefault="00631775" w:rsidP="00937B1A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0%</w:t>
            </w:r>
          </w:p>
        </w:tc>
      </w:tr>
    </w:tbl>
    <w:p w:rsidR="00A75428" w:rsidRPr="00A75428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69274C" w:rsidRPr="0069274C">
        <w:rPr>
          <w:rFonts w:ascii="Times New Roman" w:hAnsi="Times New Roman"/>
          <w:sz w:val="24"/>
          <w:szCs w:val="24"/>
        </w:rPr>
        <w:t>«</w:t>
      </w:r>
      <w:r w:rsidR="0069274C">
        <w:rPr>
          <w:rFonts w:ascii="Times New Roman" w:hAnsi="Times New Roman"/>
          <w:sz w:val="24"/>
          <w:szCs w:val="24"/>
          <w:lang w:val="en-US"/>
        </w:rPr>
        <w:t>Smart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Trade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 w:rsidRPr="0069274C">
        <w:rPr>
          <w:rFonts w:ascii="Times New Roman" w:hAnsi="Times New Roman"/>
          <w:sz w:val="24"/>
          <w:szCs w:val="24"/>
        </w:rPr>
        <w:t>»</w:t>
      </w:r>
      <w:r w:rsidR="0069274C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69274C" w:rsidRPr="0069274C">
        <w:rPr>
          <w:rFonts w:ascii="Times New Roman" w:hAnsi="Times New Roman"/>
          <w:sz w:val="24"/>
          <w:szCs w:val="24"/>
        </w:rPr>
        <w:t>«</w:t>
      </w:r>
      <w:r w:rsidR="0069274C">
        <w:rPr>
          <w:rFonts w:ascii="Times New Roman" w:hAnsi="Times New Roman"/>
          <w:sz w:val="24"/>
          <w:szCs w:val="24"/>
          <w:lang w:val="en-US"/>
        </w:rPr>
        <w:t>Smart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Trade</w:t>
      </w:r>
      <w:r w:rsidR="0069274C" w:rsidRPr="0069274C">
        <w:rPr>
          <w:rFonts w:ascii="Times New Roman" w:hAnsi="Times New Roman"/>
          <w:sz w:val="24"/>
          <w:szCs w:val="24"/>
        </w:rPr>
        <w:t xml:space="preserve">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 w:rsidRPr="0069274C">
        <w:rPr>
          <w:rFonts w:ascii="Times New Roman" w:hAnsi="Times New Roman"/>
          <w:sz w:val="24"/>
          <w:szCs w:val="24"/>
        </w:rPr>
        <w:t>»</w:t>
      </w:r>
      <w:r w:rsidR="0069274C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Признать 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>ставщика</w:t>
      </w:r>
      <w:r w:rsidR="00D1464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274C">
        <w:rPr>
          <w:rFonts w:ascii="Times New Roman" w:hAnsi="Times New Roman"/>
          <w:sz w:val="24"/>
          <w:szCs w:val="24"/>
        </w:rPr>
        <w:t>ТОО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 «Белый Ветер </w:t>
      </w:r>
      <w:r w:rsidR="0069274C">
        <w:rPr>
          <w:rFonts w:ascii="Times New Roman" w:hAnsi="Times New Roman"/>
          <w:sz w:val="24"/>
          <w:szCs w:val="24"/>
          <w:lang w:val="en-US"/>
        </w:rPr>
        <w:t>KZ</w:t>
      </w:r>
      <w:r w:rsidR="0069274C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216A2" w:rsidRPr="007F4ACB" w:rsidRDefault="00A370E9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п.45 раздела 2.6 правил осуществления закупок заключить договор о закупках с победителе</w:t>
            </w:r>
            <w:r w:rsidR="00937B1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</w:t>
            </w:r>
            <w:r w:rsidR="006927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>«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4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="0069274C" w:rsidRPr="0069274C">
              <w:rPr>
                <w:rFonts w:ascii="Times New Roman" w:hAnsi="Times New Roman"/>
                <w:sz w:val="24"/>
                <w:szCs w:val="24"/>
              </w:rPr>
              <w:t>»</w:t>
            </w:r>
            <w:r w:rsidR="00692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5E7355">
              <w:rPr>
                <w:rFonts w:ascii="Times New Roman" w:hAnsi="Times New Roman"/>
                <w:sz w:val="24"/>
                <w:szCs w:val="24"/>
              </w:rPr>
              <w:t>11</w:t>
            </w:r>
            <w:r w:rsidR="0069274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AE3" w:rsidRPr="00A75428" w:rsidRDefault="00445AE3" w:rsidP="00AC4327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9870" w:type="dxa"/>
                    <w:tblLayout w:type="fixed"/>
                    <w:tblLook w:val="04A0"/>
                  </w:tblPr>
                  <w:tblGrid>
                    <w:gridCol w:w="3515"/>
                    <w:gridCol w:w="4057"/>
                    <w:gridCol w:w="2298"/>
                  </w:tblGrid>
                  <w:tr w:rsidR="005D6DC3" w:rsidRPr="00A75428" w:rsidTr="005E7355">
                    <w:trPr>
                      <w:trHeight w:val="521"/>
                    </w:trPr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E7355">
                    <w:trPr>
                      <w:trHeight w:val="521"/>
                    </w:trPr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E7355">
                    <w:trPr>
                      <w:trHeight w:val="1042"/>
                    </w:trPr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E7355">
                    <w:trPr>
                      <w:trHeight w:val="1042"/>
                    </w:trPr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E7355">
                    <w:trPr>
                      <w:trHeight w:val="1042"/>
                    </w:trPr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E7355">
                    <w:trPr>
                      <w:trHeight w:val="1042"/>
                    </w:trPr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E7355">
                    <w:trPr>
                      <w:trHeight w:val="1042"/>
                    </w:trPr>
                    <w:tc>
                      <w:tcPr>
                        <w:tcW w:w="1781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E7355">
                    <w:trPr>
                      <w:trHeight w:val="521"/>
                    </w:trPr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B46A98" w:rsidP="00AC43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Жантемирова Э.К.</w:t>
                        </w:r>
                      </w:p>
                    </w:tc>
                  </w:tr>
                </w:tbl>
                <w:p w:rsidR="00445AE3" w:rsidRPr="00A75428" w:rsidRDefault="00445AE3" w:rsidP="00AC432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16A2" w:rsidRPr="00A75428" w:rsidRDefault="007216A2" w:rsidP="00AC4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B1A" w:rsidRPr="00A75428" w:rsidTr="00AC4327">
        <w:tc>
          <w:tcPr>
            <w:tcW w:w="10017" w:type="dxa"/>
          </w:tcPr>
          <w:p w:rsidR="00937B1A" w:rsidRDefault="00937B1A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DE" w:rsidRDefault="009C55DE" w:rsidP="00A75428">
      <w:pPr>
        <w:spacing w:after="0" w:line="240" w:lineRule="auto"/>
      </w:pPr>
      <w:r>
        <w:separator/>
      </w:r>
    </w:p>
  </w:endnote>
  <w:endnote w:type="continuationSeparator" w:id="1">
    <w:p w:rsidR="009C55DE" w:rsidRDefault="009C55DE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DE" w:rsidRDefault="009C55DE" w:rsidP="00A75428">
      <w:pPr>
        <w:spacing w:after="0" w:line="240" w:lineRule="auto"/>
      </w:pPr>
      <w:r>
        <w:separator/>
      </w:r>
    </w:p>
  </w:footnote>
  <w:footnote w:type="continuationSeparator" w:id="1">
    <w:p w:rsidR="009C55DE" w:rsidRDefault="009C55DE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0A7120"/>
    <w:rsid w:val="000F6CAC"/>
    <w:rsid w:val="001641C4"/>
    <w:rsid w:val="002B0F9E"/>
    <w:rsid w:val="002D019C"/>
    <w:rsid w:val="003C0C4D"/>
    <w:rsid w:val="00445AE3"/>
    <w:rsid w:val="00516D5C"/>
    <w:rsid w:val="00573966"/>
    <w:rsid w:val="005A5BCA"/>
    <w:rsid w:val="005D6DC3"/>
    <w:rsid w:val="005E7355"/>
    <w:rsid w:val="0061487F"/>
    <w:rsid w:val="00631775"/>
    <w:rsid w:val="0069274C"/>
    <w:rsid w:val="006C7A03"/>
    <w:rsid w:val="007216A2"/>
    <w:rsid w:val="007561D5"/>
    <w:rsid w:val="007F4ACB"/>
    <w:rsid w:val="00886B0F"/>
    <w:rsid w:val="008E2EDE"/>
    <w:rsid w:val="0090780E"/>
    <w:rsid w:val="00920878"/>
    <w:rsid w:val="00937B1A"/>
    <w:rsid w:val="009C55DE"/>
    <w:rsid w:val="009F4D9E"/>
    <w:rsid w:val="00A17D16"/>
    <w:rsid w:val="00A370E9"/>
    <w:rsid w:val="00A53334"/>
    <w:rsid w:val="00A620B2"/>
    <w:rsid w:val="00A75428"/>
    <w:rsid w:val="00A92081"/>
    <w:rsid w:val="00AA13B0"/>
    <w:rsid w:val="00AC4327"/>
    <w:rsid w:val="00B46A98"/>
    <w:rsid w:val="00B9638A"/>
    <w:rsid w:val="00BA3BC3"/>
    <w:rsid w:val="00C85916"/>
    <w:rsid w:val="00C9412E"/>
    <w:rsid w:val="00D10597"/>
    <w:rsid w:val="00D14643"/>
    <w:rsid w:val="00D150DC"/>
    <w:rsid w:val="00D66550"/>
    <w:rsid w:val="00E04DB5"/>
    <w:rsid w:val="00E47991"/>
    <w:rsid w:val="00E7237E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A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E096-C875-48AA-BC95-281BAD60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5</cp:revision>
  <cp:lastPrinted>2021-04-30T05:47:00Z</cp:lastPrinted>
  <dcterms:created xsi:type="dcterms:W3CDTF">2021-04-28T09:11:00Z</dcterms:created>
  <dcterms:modified xsi:type="dcterms:W3CDTF">2021-04-30T05:49:00Z</dcterms:modified>
</cp:coreProperties>
</file>