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4C1A5D">
        <w:rPr>
          <w:rFonts w:ascii="Times New Roman" w:hAnsi="Times New Roman"/>
          <w:b/>
          <w:bCs/>
          <w:sz w:val="24"/>
          <w:szCs w:val="24"/>
          <w:lang w:val="kk-KZ"/>
        </w:rPr>
        <w:t>18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C1A5D">
        <w:rPr>
          <w:rFonts w:ascii="Times New Roman" w:hAnsi="Times New Roman"/>
          <w:b/>
          <w:szCs w:val="24"/>
        </w:rPr>
        <w:t xml:space="preserve">программного обеспечения по антивирусной защите </w:t>
      </w:r>
      <w:r w:rsidR="004C1A5D" w:rsidRPr="007D092C">
        <w:rPr>
          <w:rFonts w:ascii="Times New Roman" w:hAnsi="Times New Roman"/>
          <w:b/>
          <w:szCs w:val="24"/>
        </w:rPr>
        <w:t>Kaspersky Endpoint Security for Business–</w:t>
      </w:r>
      <w:r w:rsidR="004C1A5D">
        <w:rPr>
          <w:rFonts w:ascii="Times New Roman" w:hAnsi="Times New Roman"/>
          <w:b/>
          <w:szCs w:val="24"/>
          <w:lang w:val="en-US"/>
        </w:rPr>
        <w:t>Select</w:t>
      </w:r>
      <w:r w:rsidR="00E05BC5">
        <w:rPr>
          <w:rFonts w:ascii="Times New Roman" w:hAnsi="Times New Roman"/>
          <w:b/>
          <w:szCs w:val="24"/>
        </w:rPr>
        <w:t xml:space="preserve"> </w:t>
      </w:r>
      <w:r w:rsidR="004C1A5D" w:rsidRPr="007D092C">
        <w:rPr>
          <w:rFonts w:ascii="Times New Roman" w:hAnsi="Times New Roman"/>
          <w:b/>
          <w:szCs w:val="24"/>
        </w:rPr>
        <w:t>для рабочих станций</w:t>
      </w:r>
      <w:r w:rsidR="004C1A5D" w:rsidRPr="00F660C1">
        <w:rPr>
          <w:rFonts w:ascii="Times New Roman" w:hAnsi="Times New Roman"/>
          <w:b/>
          <w:bCs/>
          <w:szCs w:val="24"/>
        </w:rPr>
        <w:t xml:space="preserve"> и серверов</w:t>
      </w:r>
      <w:r w:rsidR="004C1A5D" w:rsidRPr="00A7542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4C1A5D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г.Нур-Султан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    1</w:t>
      </w:r>
      <w:r w:rsidR="0061487F">
        <w:rPr>
          <w:rFonts w:ascii="Times New Roman" w:hAnsi="Times New Roman"/>
          <w:b/>
          <w:sz w:val="24"/>
          <w:szCs w:val="24"/>
          <w:lang w:val="kk-KZ"/>
        </w:rPr>
        <w:t>1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часов 00 минут «</w:t>
      </w:r>
      <w:r w:rsidR="0061487F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Pr="00A75428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641C4" w:rsidRPr="00A75428" w:rsidRDefault="004C1A5D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Жантемирова Эльмира Кадырбековна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1A5D" w:rsidRPr="004C1A5D">
        <w:rPr>
          <w:rFonts w:ascii="Times New Roman" w:hAnsi="Times New Roman"/>
          <w:sz w:val="24"/>
          <w:szCs w:val="24"/>
          <w:lang w:val="kk-KZ"/>
        </w:rPr>
        <w:t>программного обеспечения по антивирусной защите Kaspersky Endpoint Security for Business–Selectдля рабочих станций и серверов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4C1A5D" w:rsidRPr="004C1A5D">
        <w:rPr>
          <w:rFonts w:ascii="Times New Roman" w:hAnsi="Times New Roman"/>
          <w:sz w:val="24"/>
          <w:szCs w:val="24"/>
          <w:lang w:val="kk-KZ"/>
        </w:rPr>
        <w:t xml:space="preserve">1 177 286 тенге </w:t>
      </w:r>
      <w:r w:rsidRPr="00A75428">
        <w:rPr>
          <w:rFonts w:ascii="Times New Roman" w:hAnsi="Times New Roman"/>
          <w:sz w:val="24"/>
          <w:szCs w:val="24"/>
          <w:lang w:val="kk-KZ"/>
        </w:rPr>
        <w:t>без НДС.</w:t>
      </w:r>
    </w:p>
    <w:p w:rsidR="007216A2" w:rsidRPr="00AE1AAC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Pr="00AE1AAC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861"/>
        <w:gridCol w:w="2982"/>
      </w:tblGrid>
      <w:tr w:rsidR="001641C4" w:rsidRPr="00A75428" w:rsidTr="00AE1AA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E1AAC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61487F" w:rsidRDefault="0061487F" w:rsidP="00E05BC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4C1A5D">
              <w:rPr>
                <w:rFonts w:ascii="Times New Roman" w:hAnsi="Times New Roman"/>
                <w:sz w:val="24"/>
                <w:szCs w:val="24"/>
              </w:rPr>
              <w:t>«</w:t>
            </w:r>
            <w:r w:rsidR="00E05BC5">
              <w:rPr>
                <w:rFonts w:ascii="Times New Roman" w:hAnsi="Times New Roman"/>
                <w:sz w:val="24"/>
                <w:szCs w:val="24"/>
                <w:lang w:val="en-US"/>
              </w:rPr>
              <w:t>SystemServiceKZ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1487F" w:rsidRDefault="004C1A5D" w:rsidP="004C1A5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обеспечение</w:t>
            </w: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антивирусной защите Kaspersky Endpoint Security for Business–Select</w:t>
            </w:r>
            <w:r w:rsidR="00E05BC5" w:rsidRPr="00E05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>для рабочих станций и серверов</w:t>
            </w:r>
          </w:p>
        </w:tc>
      </w:tr>
      <w:tr w:rsidR="001641C4" w:rsidRPr="00A75428" w:rsidTr="00AE1AAC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BA3BC3" w:rsidRDefault="004C1A5D" w:rsidP="00E05BC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 w:rsidR="006148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E05BC5">
              <w:rPr>
                <w:rFonts w:ascii="Times New Roman" w:hAnsi="Times New Roman"/>
                <w:sz w:val="24"/>
                <w:szCs w:val="24"/>
              </w:rPr>
              <w:t>ПлюсМикро НС</w:t>
            </w:r>
            <w:r w:rsidR="0061487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A75428" w:rsidRDefault="004C1A5D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</w:rPr>
            </w:pP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обеспечение</w:t>
            </w: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антивирусной защите Kaspersky Endpoint Security for Business–Selectдля рабочих станций и серверов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E1AAC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E1AAC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688"/>
        <w:gridCol w:w="2268"/>
        <w:gridCol w:w="2101"/>
      </w:tblGrid>
      <w:tr w:rsidR="007216A2" w:rsidRPr="00A75428" w:rsidTr="00937B1A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369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E05BC5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85916" w:rsidRPr="00E05BC5" w:rsidRDefault="00E05BC5" w:rsidP="00E05BC5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SystemServiceKZ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C85916" w:rsidRPr="00A75428" w:rsidRDefault="00E05BC5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</w:rPr>
              <w:t>ПлюсМикро 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C85916" w:rsidRPr="00A75428" w:rsidTr="00E05BC5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268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101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E05BC5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101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E05BC5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101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E05BC5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68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D14643" w:rsidRDefault="00C85916" w:rsidP="00E05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E05BC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01" w:type="dxa"/>
            <w:shd w:val="clear" w:color="auto" w:fill="auto"/>
          </w:tcPr>
          <w:p w:rsidR="00A370E9" w:rsidRDefault="00A370E9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A75428" w:rsidRDefault="00AC4327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889"/>
        <w:gridCol w:w="2180"/>
      </w:tblGrid>
      <w:tr w:rsidR="00AC4327" w:rsidRPr="00A370E9" w:rsidTr="00AC4327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4069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71846" w:rsidRPr="00A370E9" w:rsidTr="00AC4327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71846" w:rsidRPr="00A370E9" w:rsidRDefault="00A71846" w:rsidP="00A718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A71846" w:rsidRPr="00E05BC5" w:rsidRDefault="00A71846" w:rsidP="00A7184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SystemServiceKZ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A71846" w:rsidRPr="00A75428" w:rsidRDefault="00A71846" w:rsidP="00A7184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</w:rPr>
              <w:t>ПлюсМикро 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C4327" w:rsidRPr="00A370E9" w:rsidTr="00AC4327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DA1BF0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обеспечение</w:t>
            </w:r>
            <w:r w:rsidRPr="004C1A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антивирусной защите Kaspersky Endpoint Security for Business–Selectдля рабочих станций и серверов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B410CF" w:rsidRDefault="00A71846" w:rsidP="00AE1AA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1 040 892.86</w:t>
            </w:r>
          </w:p>
        </w:tc>
        <w:tc>
          <w:tcPr>
            <w:tcW w:w="2180" w:type="dxa"/>
            <w:shd w:val="clear" w:color="auto" w:fill="auto"/>
          </w:tcPr>
          <w:p w:rsidR="00AC4327" w:rsidRPr="00A370E9" w:rsidRDefault="00A71846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846">
              <w:rPr>
                <w:rFonts w:ascii="Times New Roman" w:hAnsi="Times New Roman"/>
                <w:sz w:val="24"/>
                <w:szCs w:val="24"/>
                <w:lang w:val="kk-KZ"/>
              </w:rPr>
              <w:t>985 797.32</w:t>
            </w:r>
          </w:p>
        </w:tc>
      </w:tr>
      <w:tr w:rsidR="00AC4327" w:rsidRPr="00A370E9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180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A71846">
        <w:rPr>
          <w:rFonts w:ascii="Times New Roman" w:hAnsi="Times New Roman"/>
          <w:sz w:val="24"/>
          <w:szCs w:val="24"/>
          <w:lang w:val="kk-KZ"/>
        </w:rPr>
        <w:t>ТОО «</w:t>
      </w:r>
      <w:r w:rsidR="00A71846">
        <w:rPr>
          <w:rFonts w:ascii="Times New Roman" w:hAnsi="Times New Roman"/>
          <w:sz w:val="24"/>
          <w:szCs w:val="24"/>
        </w:rPr>
        <w:t>ПлюсМикро НС</w:t>
      </w:r>
      <w:r w:rsidR="00A71846">
        <w:rPr>
          <w:rFonts w:ascii="Times New Roman" w:hAnsi="Times New Roman"/>
          <w:sz w:val="24"/>
          <w:szCs w:val="24"/>
          <w:lang w:val="kk-KZ"/>
        </w:rPr>
        <w:t>»</w:t>
      </w:r>
      <w:r w:rsidR="00A7184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A71846">
        <w:rPr>
          <w:rFonts w:ascii="Times New Roman" w:hAnsi="Times New Roman"/>
          <w:sz w:val="24"/>
          <w:szCs w:val="24"/>
          <w:lang w:val="kk-KZ"/>
        </w:rPr>
        <w:t>ТОО «</w:t>
      </w:r>
      <w:r w:rsidR="00A71846">
        <w:rPr>
          <w:rFonts w:ascii="Times New Roman" w:hAnsi="Times New Roman"/>
          <w:sz w:val="24"/>
          <w:szCs w:val="24"/>
        </w:rPr>
        <w:t>ПлюсМикро НС</w:t>
      </w:r>
      <w:r w:rsidR="00A71846">
        <w:rPr>
          <w:rFonts w:ascii="Times New Roman" w:hAnsi="Times New Roman"/>
          <w:sz w:val="24"/>
          <w:szCs w:val="24"/>
          <w:lang w:val="kk-KZ"/>
        </w:rPr>
        <w:t>»</w:t>
      </w:r>
      <w:r w:rsidR="00A7184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1846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A71846">
        <w:rPr>
          <w:rFonts w:ascii="Times New Roman" w:hAnsi="Times New Roman"/>
          <w:sz w:val="24"/>
          <w:szCs w:val="24"/>
        </w:rPr>
        <w:t>«</w:t>
      </w:r>
      <w:r w:rsidR="00A71846">
        <w:rPr>
          <w:rFonts w:ascii="Times New Roman" w:hAnsi="Times New Roman"/>
          <w:sz w:val="24"/>
          <w:szCs w:val="24"/>
          <w:lang w:val="en-US"/>
        </w:rPr>
        <w:t>SystemServiceKZ</w:t>
      </w:r>
      <w:r w:rsidR="00A71846">
        <w:rPr>
          <w:rFonts w:ascii="Times New Roman" w:hAnsi="Times New Roman"/>
          <w:sz w:val="24"/>
          <w:szCs w:val="24"/>
        </w:rPr>
        <w:t>»</w:t>
      </w:r>
      <w:r w:rsidR="00A71846">
        <w:rPr>
          <w:rFonts w:ascii="Times New Roman" w:hAnsi="Times New Roman"/>
          <w:sz w:val="24"/>
          <w:szCs w:val="24"/>
        </w:rPr>
        <w:t xml:space="preserve">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п.45 раздела 2.6 правил осуществления закупок заключить договор о закупках с победителе</w:t>
            </w:r>
            <w:r w:rsidR="00937B1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A71846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A71846">
              <w:rPr>
                <w:rFonts w:ascii="Times New Roman" w:hAnsi="Times New Roman"/>
                <w:sz w:val="24"/>
                <w:szCs w:val="24"/>
              </w:rPr>
              <w:t>ПлюсМикро НС</w:t>
            </w:r>
            <w:r w:rsidR="00A7184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718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937B1A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="00C94182">
              <w:rPr>
                <w:rFonts w:ascii="Times New Roman" w:hAnsi="Times New Roman"/>
                <w:sz w:val="24"/>
                <w:szCs w:val="24"/>
                <w:lang w:val="kk-KZ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75428" w:rsidRDefault="007216A2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A71846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Жантемирова Э.К.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AC4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6D" w:rsidRDefault="009A4B6D" w:rsidP="00A75428">
      <w:pPr>
        <w:spacing w:after="0" w:line="240" w:lineRule="auto"/>
      </w:pPr>
      <w:r>
        <w:separator/>
      </w:r>
    </w:p>
  </w:endnote>
  <w:endnote w:type="continuationSeparator" w:id="1">
    <w:p w:rsidR="009A4B6D" w:rsidRDefault="009A4B6D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6D" w:rsidRDefault="009A4B6D" w:rsidP="00A75428">
      <w:pPr>
        <w:spacing w:after="0" w:line="240" w:lineRule="auto"/>
      </w:pPr>
      <w:r>
        <w:separator/>
      </w:r>
    </w:p>
  </w:footnote>
  <w:footnote w:type="continuationSeparator" w:id="1">
    <w:p w:rsidR="009A4B6D" w:rsidRDefault="009A4B6D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F6CAC"/>
    <w:rsid w:val="001641C4"/>
    <w:rsid w:val="002B0F9E"/>
    <w:rsid w:val="002D019C"/>
    <w:rsid w:val="00312A58"/>
    <w:rsid w:val="003A2670"/>
    <w:rsid w:val="003C0C4D"/>
    <w:rsid w:val="003F0ACE"/>
    <w:rsid w:val="00445AE3"/>
    <w:rsid w:val="004C1A5D"/>
    <w:rsid w:val="00573966"/>
    <w:rsid w:val="005D6DC3"/>
    <w:rsid w:val="0061487F"/>
    <w:rsid w:val="006C7A03"/>
    <w:rsid w:val="007216A2"/>
    <w:rsid w:val="00737326"/>
    <w:rsid w:val="007561D5"/>
    <w:rsid w:val="007F4ACB"/>
    <w:rsid w:val="008B0F02"/>
    <w:rsid w:val="00920878"/>
    <w:rsid w:val="00937B1A"/>
    <w:rsid w:val="009A4B6D"/>
    <w:rsid w:val="009F4D9E"/>
    <w:rsid w:val="00A370E9"/>
    <w:rsid w:val="00A53334"/>
    <w:rsid w:val="00A71846"/>
    <w:rsid w:val="00A75428"/>
    <w:rsid w:val="00AC4327"/>
    <w:rsid w:val="00AE1AAC"/>
    <w:rsid w:val="00BA3BC3"/>
    <w:rsid w:val="00C85916"/>
    <w:rsid w:val="00C9412E"/>
    <w:rsid w:val="00C94182"/>
    <w:rsid w:val="00D14643"/>
    <w:rsid w:val="00D150DC"/>
    <w:rsid w:val="00D66550"/>
    <w:rsid w:val="00DA1BF0"/>
    <w:rsid w:val="00E04DB5"/>
    <w:rsid w:val="00E05BC5"/>
    <w:rsid w:val="00E50421"/>
    <w:rsid w:val="00E7237E"/>
    <w:rsid w:val="00EF6F56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6</cp:revision>
  <cp:lastPrinted>2021-01-29T05:56:00Z</cp:lastPrinted>
  <dcterms:created xsi:type="dcterms:W3CDTF">2021-01-21T05:28:00Z</dcterms:created>
  <dcterms:modified xsi:type="dcterms:W3CDTF">2021-02-23T05:48:00Z</dcterms:modified>
</cp:coreProperties>
</file>